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AEB6" w14:textId="6BC97337" w:rsidR="001161D4" w:rsidRPr="00AD2ADC" w:rsidRDefault="00AA00A5" w:rsidP="001161D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056D199" wp14:editId="41174FB1">
            <wp:simplePos x="0" y="0"/>
            <wp:positionH relativeFrom="margin">
              <wp:posOffset>10795</wp:posOffset>
            </wp:positionH>
            <wp:positionV relativeFrom="margin">
              <wp:posOffset>-4445</wp:posOffset>
            </wp:positionV>
            <wp:extent cx="869315" cy="80010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1D4" w:rsidRPr="00AD2ADC">
        <w:rPr>
          <w:b/>
          <w:sz w:val="28"/>
          <w:szCs w:val="28"/>
        </w:rPr>
        <w:t>Ebenezer African Methodist Episcopal Church</w:t>
      </w:r>
    </w:p>
    <w:p w14:paraId="1FBC53EF" w14:textId="0BCFA556" w:rsidR="001161D4" w:rsidRPr="00AD2ADC" w:rsidRDefault="00C44BCD" w:rsidP="0011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“The Family Church Serving the Family of God”</w:t>
      </w:r>
    </w:p>
    <w:p w14:paraId="1587C031" w14:textId="0D8AD024" w:rsidR="001161D4" w:rsidRPr="0080435C" w:rsidRDefault="00C44BCD" w:rsidP="001161D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7707 Allentown Road, Ft. Washington, MD, 20744</w:t>
      </w:r>
    </w:p>
    <w:p w14:paraId="13E4DBEA" w14:textId="77777777" w:rsidR="006326CD" w:rsidRDefault="006326CD" w:rsidP="00154DAB">
      <w:pPr>
        <w:jc w:val="center"/>
        <w:rPr>
          <w:b/>
          <w:color w:val="CC0000"/>
          <w:sz w:val="20"/>
          <w:szCs w:val="20"/>
        </w:rPr>
      </w:pPr>
    </w:p>
    <w:p w14:paraId="4DD557C1" w14:textId="6D31C1E3" w:rsidR="006326CD" w:rsidRDefault="00AB7702" w:rsidP="006326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CHURCH EVENT PROMOTIONS/ANNOUNCEMENTS </w:t>
      </w:r>
      <w:r w:rsidR="00594D1A">
        <w:rPr>
          <w:b/>
          <w:sz w:val="28"/>
          <w:szCs w:val="28"/>
          <w:u w:val="single"/>
        </w:rPr>
        <w:t>FORM</w:t>
      </w:r>
    </w:p>
    <w:p w14:paraId="34273901" w14:textId="2F6BFFF8" w:rsidR="006326CD" w:rsidRPr="009C3301" w:rsidRDefault="00DF559D" w:rsidP="006326CD">
      <w:pPr>
        <w:jc w:val="center"/>
        <w:rPr>
          <w:sz w:val="20"/>
          <w:szCs w:val="20"/>
        </w:rPr>
      </w:pPr>
      <w:r w:rsidRPr="009C3301">
        <w:rPr>
          <w:i/>
          <w:sz w:val="20"/>
          <w:szCs w:val="20"/>
        </w:rPr>
        <w:t>Note: A meeting room</w:t>
      </w:r>
      <w:r w:rsidR="00842A7F">
        <w:rPr>
          <w:i/>
          <w:sz w:val="20"/>
          <w:szCs w:val="20"/>
        </w:rPr>
        <w:t xml:space="preserve"> or ZOOM Meeting ID</w:t>
      </w:r>
      <w:r w:rsidRPr="009C3301">
        <w:rPr>
          <w:i/>
          <w:sz w:val="20"/>
          <w:szCs w:val="20"/>
        </w:rPr>
        <w:t xml:space="preserve"> must be assigned prior to placing an announcement</w:t>
      </w:r>
      <w:r w:rsidR="00842A7F">
        <w:rPr>
          <w:i/>
          <w:sz w:val="20"/>
          <w:szCs w:val="20"/>
        </w:rPr>
        <w:t>.</w:t>
      </w:r>
      <w:r w:rsidRPr="009C3301">
        <w:rPr>
          <w:i/>
          <w:sz w:val="20"/>
          <w:szCs w:val="20"/>
        </w:rPr>
        <w:t xml:space="preserve"> </w:t>
      </w:r>
      <w:r w:rsidR="009C3301" w:rsidRPr="009C3301">
        <w:rPr>
          <w:i/>
          <w:sz w:val="20"/>
          <w:szCs w:val="20"/>
        </w:rPr>
        <w:t>All announcements must be</w:t>
      </w:r>
      <w:r w:rsidR="001E5100">
        <w:rPr>
          <w:i/>
          <w:sz w:val="20"/>
          <w:szCs w:val="20"/>
        </w:rPr>
        <w:t xml:space="preserve"> </w:t>
      </w:r>
      <w:r w:rsidR="009C3301" w:rsidRPr="009C3301">
        <w:rPr>
          <w:i/>
          <w:sz w:val="20"/>
          <w:szCs w:val="20"/>
        </w:rPr>
        <w:t xml:space="preserve">submitted to the </w:t>
      </w:r>
      <w:r w:rsidR="00E35F30">
        <w:rPr>
          <w:i/>
          <w:sz w:val="20"/>
          <w:szCs w:val="20"/>
        </w:rPr>
        <w:t>Administrative Ministry Coordinator</w:t>
      </w:r>
      <w:r w:rsidR="009C3301" w:rsidRPr="009C3301">
        <w:rPr>
          <w:i/>
          <w:sz w:val="20"/>
          <w:szCs w:val="20"/>
        </w:rPr>
        <w:t xml:space="preserve"> in the Administrative Office </w:t>
      </w:r>
      <w:r w:rsidR="00842A7F">
        <w:rPr>
          <w:i/>
          <w:sz w:val="20"/>
          <w:szCs w:val="20"/>
        </w:rPr>
        <w:t>two weeks prior to the desired announcement day</w:t>
      </w:r>
      <w:r w:rsidR="009C3301" w:rsidRPr="009C3301">
        <w:rPr>
          <w:i/>
          <w:sz w:val="20"/>
          <w:szCs w:val="20"/>
        </w:rPr>
        <w:t>.</w:t>
      </w:r>
    </w:p>
    <w:p w14:paraId="5FC29894" w14:textId="77777777" w:rsidR="006326CD" w:rsidRDefault="006326CD" w:rsidP="006326CD">
      <w:pPr>
        <w:jc w:val="center"/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6"/>
        <w:gridCol w:w="3346"/>
        <w:gridCol w:w="250"/>
      </w:tblGrid>
      <w:tr w:rsidR="00180931" w14:paraId="3087B829" w14:textId="77777777" w:rsidTr="00842A7F">
        <w:trPr>
          <w:trHeight w:val="720"/>
        </w:trPr>
        <w:tc>
          <w:tcPr>
            <w:tcW w:w="6906" w:type="dxa"/>
            <w:tcBorders>
              <w:right w:val="nil"/>
            </w:tcBorders>
            <w:shd w:val="clear" w:color="auto" w:fill="auto"/>
            <w:vAlign w:val="bottom"/>
          </w:tcPr>
          <w:p w14:paraId="47644EF7" w14:textId="173E5459" w:rsidR="00180931" w:rsidRDefault="00842A7F" w:rsidP="00594D1A">
            <w:r w:rsidRPr="00842A7F">
              <w:t xml:space="preserve">Ministry/Department Name:        </w:t>
            </w:r>
            <w:r w:rsidRPr="00842A7F"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42A7F">
              <w:instrText xml:space="preserve"> FORMTEXT </w:instrText>
            </w:r>
            <w:r w:rsidRPr="00842A7F">
              <w:fldChar w:fldCharType="separate"/>
            </w:r>
            <w:r w:rsidRPr="00842A7F">
              <w:t> </w:t>
            </w:r>
            <w:r w:rsidRPr="00842A7F">
              <w:t> </w:t>
            </w:r>
            <w:r w:rsidRPr="00842A7F">
              <w:t> </w:t>
            </w:r>
            <w:r w:rsidRPr="00842A7F">
              <w:t> </w:t>
            </w:r>
            <w:r w:rsidRPr="00842A7F">
              <w:t> </w:t>
            </w:r>
            <w:r w:rsidRPr="00842A7F">
              <w:fldChar w:fldCharType="end"/>
            </w:r>
            <w:r w:rsidRPr="00842A7F">
              <w:t xml:space="preserve">                          </w:t>
            </w:r>
          </w:p>
        </w:tc>
        <w:tc>
          <w:tcPr>
            <w:tcW w:w="359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E363477" w14:textId="19CB596C" w:rsidR="00180931" w:rsidRDefault="00180931" w:rsidP="00594D1A"/>
        </w:tc>
      </w:tr>
      <w:tr w:rsidR="00842A7F" w14:paraId="51322629" w14:textId="77777777" w:rsidTr="00842A7F">
        <w:trPr>
          <w:trHeight w:val="720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9DF79" w14:textId="7F78EE18" w:rsidR="00842A7F" w:rsidRPr="00842A7F" w:rsidRDefault="00842A7F" w:rsidP="00842A7F">
            <w:r>
              <w:t xml:space="preserve">Requestor’s Name: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Phone No.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     Email address*: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41C73" w14:paraId="0B3D5B99" w14:textId="77777777" w:rsidTr="00842A7F">
        <w:trPr>
          <w:trHeight w:val="720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6D9C6" w14:textId="70C5CA4D" w:rsidR="00041C73" w:rsidRDefault="00041C73" w:rsidP="00842A7F">
            <w:r>
              <w:t>Event/Activity/Project</w:t>
            </w:r>
            <w:r w:rsidRPr="00041C73">
              <w:t xml:space="preserve"> Name:        </w:t>
            </w:r>
            <w:r w:rsidRPr="00041C73"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1C73">
              <w:instrText xml:space="preserve"> FORMTEXT </w:instrText>
            </w:r>
            <w:r w:rsidRPr="00041C73">
              <w:fldChar w:fldCharType="separate"/>
            </w:r>
            <w:r w:rsidRPr="00041C73">
              <w:t> </w:t>
            </w:r>
            <w:r w:rsidRPr="00041C73">
              <w:t> </w:t>
            </w:r>
            <w:r w:rsidRPr="00041C73">
              <w:t> </w:t>
            </w:r>
            <w:r w:rsidRPr="00041C73">
              <w:t> </w:t>
            </w:r>
            <w:r w:rsidRPr="00041C73">
              <w:t> </w:t>
            </w:r>
            <w:r w:rsidRPr="00041C73">
              <w:fldChar w:fldCharType="end"/>
            </w:r>
            <w:r w:rsidRPr="00041C73">
              <w:t xml:space="preserve">                          </w:t>
            </w:r>
          </w:p>
        </w:tc>
      </w:tr>
      <w:tr w:rsidR="00842A7F" w14:paraId="6BC20BD6" w14:textId="77777777" w:rsidTr="00842A7F">
        <w:trPr>
          <w:trHeight w:val="720"/>
        </w:trPr>
        <w:tc>
          <w:tcPr>
            <w:tcW w:w="6906" w:type="dxa"/>
            <w:tcBorders>
              <w:right w:val="nil"/>
            </w:tcBorders>
            <w:shd w:val="clear" w:color="auto" w:fill="auto"/>
            <w:vAlign w:val="bottom"/>
          </w:tcPr>
          <w:p w14:paraId="4662D21E" w14:textId="270D52D3" w:rsidR="00842A7F" w:rsidRDefault="00842A7F" w:rsidP="00842A7F">
            <w:r>
              <w:t xml:space="preserve">Event Date: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Event Time: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823AD73" w14:textId="452F33BB" w:rsidR="00842A7F" w:rsidRDefault="00842A7F" w:rsidP="00842A7F">
            <w:r>
              <w:t xml:space="preserve">Event Location: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C73" w14:paraId="700B2639" w14:textId="77777777" w:rsidTr="00041C73">
        <w:trPr>
          <w:trHeight w:val="720"/>
        </w:trPr>
        <w:tc>
          <w:tcPr>
            <w:tcW w:w="10252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C89A6B0" w14:textId="6987A752" w:rsidR="00041C73" w:rsidRDefault="00041C73" w:rsidP="00842A7F">
            <w:r>
              <w:t xml:space="preserve">Due Date of Services Needed (please note that request should be submitted at least TWO weeks prior to </w:t>
            </w:r>
            <w:r w:rsidR="00886040">
              <w:t>you desire the event to be published in our media platforms</w:t>
            </w:r>
            <w:r>
              <w:t xml:space="preserve">):      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  <w:vAlign w:val="bottom"/>
          </w:tcPr>
          <w:p w14:paraId="27CC9F61" w14:textId="77777777" w:rsidR="00041C73" w:rsidRDefault="00041C73" w:rsidP="00842A7F"/>
        </w:tc>
      </w:tr>
      <w:tr w:rsidR="00041C73" w14:paraId="2D156E8B" w14:textId="77777777" w:rsidTr="00041C73">
        <w:trPr>
          <w:trHeight w:val="720"/>
        </w:trPr>
        <w:tc>
          <w:tcPr>
            <w:tcW w:w="10252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1CBD0ABE" w14:textId="5C5B88AE" w:rsidR="00041C73" w:rsidRDefault="00041C73" w:rsidP="00842A7F">
            <w:r w:rsidRPr="00041C73">
              <w:t xml:space="preserve">Brief Description of Activity/Event </w:t>
            </w:r>
            <w:r w:rsidRPr="00041C73">
              <w:rPr>
                <w:b/>
                <w:i/>
              </w:rPr>
              <w:t>(2-5 lines</w:t>
            </w:r>
            <w:r>
              <w:rPr>
                <w:b/>
                <w:i/>
              </w:rPr>
              <w:t xml:space="preserve">. Please include the following: </w:t>
            </w:r>
            <w:r w:rsidRPr="00041C73">
              <w:rPr>
                <w:b/>
                <w:i/>
              </w:rPr>
              <w:t xml:space="preserve">occasion, </w:t>
            </w:r>
            <w:r w:rsidR="00886040">
              <w:rPr>
                <w:b/>
                <w:i/>
              </w:rPr>
              <w:t xml:space="preserve">any </w:t>
            </w:r>
            <w:r w:rsidRPr="00041C73">
              <w:rPr>
                <w:b/>
                <w:i/>
              </w:rPr>
              <w:t>special guest</w:t>
            </w:r>
            <w:r w:rsidR="00886040">
              <w:rPr>
                <w:b/>
                <w:i/>
              </w:rPr>
              <w:t>s or speakers</w:t>
            </w:r>
            <w:r w:rsidRPr="00041C73">
              <w:rPr>
                <w:b/>
                <w:i/>
              </w:rPr>
              <w:t xml:space="preserve">, </w:t>
            </w:r>
            <w:r w:rsidR="00886040">
              <w:rPr>
                <w:b/>
                <w:i/>
              </w:rPr>
              <w:t>event fee</w:t>
            </w:r>
            <w:r w:rsidRPr="00041C73">
              <w:rPr>
                <w:b/>
                <w:i/>
              </w:rPr>
              <w:t xml:space="preserve">, ministry contact </w:t>
            </w:r>
            <w:r>
              <w:rPr>
                <w:b/>
                <w:i/>
              </w:rPr>
              <w:t>i</w:t>
            </w:r>
            <w:r w:rsidRPr="00041C73">
              <w:rPr>
                <w:b/>
                <w:i/>
              </w:rPr>
              <w:t>nfo*</w:t>
            </w:r>
            <w:r>
              <w:rPr>
                <w:b/>
                <w:i/>
              </w:rPr>
              <w:t xml:space="preserve"> to include for questions or more info concerning the event)</w:t>
            </w:r>
            <w:r w:rsidRPr="00041C73">
              <w:rPr>
                <w:b/>
                <w:i/>
              </w:rPr>
              <w:t>:</w:t>
            </w:r>
            <w:r w:rsidRPr="00041C73">
              <w:t xml:space="preserve"> </w:t>
            </w:r>
            <w:r w:rsidRPr="00041C7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1C73">
              <w:instrText xml:space="preserve"> FORMTEXT </w:instrText>
            </w:r>
            <w:r w:rsidRPr="00041C73">
              <w:fldChar w:fldCharType="separate"/>
            </w:r>
            <w:r w:rsidRPr="00041C73">
              <w:t> </w:t>
            </w:r>
            <w:r w:rsidRPr="00041C73">
              <w:t> </w:t>
            </w:r>
            <w:r w:rsidRPr="00041C73">
              <w:t> </w:t>
            </w:r>
            <w:r w:rsidRPr="00041C73">
              <w:t> </w:t>
            </w:r>
            <w:r w:rsidRPr="00041C73">
              <w:t> </w:t>
            </w:r>
            <w:r w:rsidRPr="00041C73">
              <w:fldChar w:fldCharType="end"/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  <w:vAlign w:val="bottom"/>
          </w:tcPr>
          <w:p w14:paraId="1B51D2EC" w14:textId="77777777" w:rsidR="00041C73" w:rsidRDefault="00041C73" w:rsidP="00842A7F"/>
        </w:tc>
      </w:tr>
      <w:tr w:rsidR="00842A7F" w14:paraId="5B04E315" w14:textId="77777777" w:rsidTr="000A173B">
        <w:trPr>
          <w:trHeight w:val="586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E01150" w14:textId="181DBD83" w:rsidR="00842A7F" w:rsidRDefault="00842A7F" w:rsidP="00842A7F">
            <w:r>
              <w:t>Desired audience/attendees for event (</w:t>
            </w:r>
            <w:proofErr w:type="gramStart"/>
            <w:r w:rsidRPr="00253FA2">
              <w:rPr>
                <w:sz w:val="20"/>
                <w:szCs w:val="20"/>
              </w:rPr>
              <w:t>i.e.</w:t>
            </w:r>
            <w:proofErr w:type="gramEnd"/>
            <w:r w:rsidRPr="00253FA2">
              <w:rPr>
                <w:sz w:val="20"/>
                <w:szCs w:val="20"/>
              </w:rPr>
              <w:t xml:space="preserve"> churchwide, men, women, youth, </w:t>
            </w:r>
            <w:r>
              <w:rPr>
                <w:sz w:val="20"/>
                <w:szCs w:val="20"/>
              </w:rPr>
              <w:t xml:space="preserve">community, </w:t>
            </w:r>
            <w:r w:rsidRPr="00253FA2">
              <w:rPr>
                <w:sz w:val="20"/>
                <w:szCs w:val="20"/>
              </w:rPr>
              <w:t>etc.)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5B05">
              <w:instrText xml:space="preserve"> FORMTEXT </w:instrText>
            </w:r>
            <w:r w:rsidRPr="00B35B05">
              <w:fldChar w:fldCharType="separate"/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fldChar w:fldCharType="end"/>
            </w:r>
          </w:p>
        </w:tc>
      </w:tr>
      <w:tr w:rsidR="00842A7F" w14:paraId="14C29102" w14:textId="77777777" w:rsidTr="00842A7F">
        <w:trPr>
          <w:trHeight w:val="720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632AB" w14:textId="33D202FF" w:rsidR="00842A7F" w:rsidRDefault="00842A7F" w:rsidP="00842A7F">
            <w:r>
              <w:t>Has the location/meeting room</w:t>
            </w:r>
            <w:r w:rsidR="00041C73">
              <w:t>/zoom meeting ID</w:t>
            </w:r>
            <w:r>
              <w:t xml:space="preserve"> been reserved for this event?</w:t>
            </w:r>
            <w:r w:rsidR="00A60A69">
              <w:t xml:space="preserve"> </w:t>
            </w:r>
            <w:r>
              <w:t xml:space="preserve"> </w:t>
            </w:r>
            <w:r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5B05">
              <w:instrText xml:space="preserve"> FORMTEXT </w:instrText>
            </w:r>
            <w:r w:rsidRPr="00B35B05">
              <w:fldChar w:fldCharType="separate"/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fldChar w:fldCharType="end"/>
            </w:r>
          </w:p>
        </w:tc>
      </w:tr>
      <w:tr w:rsidR="00842A7F" w14:paraId="31134C9C" w14:textId="77777777" w:rsidTr="000A173B">
        <w:trPr>
          <w:trHeight w:val="550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A49C76" w14:textId="6CA09824" w:rsidR="00842A7F" w:rsidRDefault="00842A7F" w:rsidP="00842A7F">
            <w:r>
              <w:t>Is there a fee for this event?</w:t>
            </w:r>
            <w:r w:rsidRPr="00B35B05">
              <w:t xml:space="preserve"> </w:t>
            </w:r>
            <w:r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5B05">
              <w:instrText xml:space="preserve"> FORMTEXT </w:instrText>
            </w:r>
            <w:r w:rsidRPr="00B35B05">
              <w:fldChar w:fldCharType="separate"/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fldChar w:fldCharType="end"/>
            </w:r>
            <w:r>
              <w:t xml:space="preserve"> If </w:t>
            </w:r>
            <w:r w:rsidRPr="00947E05">
              <w:rPr>
                <w:b/>
              </w:rPr>
              <w:t>YES</w:t>
            </w:r>
            <w:r>
              <w:t>, please indicate price of admission.</w:t>
            </w:r>
            <w:r w:rsidRPr="00B35B05">
              <w:t xml:space="preserve"> </w:t>
            </w:r>
            <w:r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5B05">
              <w:instrText xml:space="preserve"> FORMTEXT </w:instrText>
            </w:r>
            <w:r w:rsidRPr="00B35B05">
              <w:fldChar w:fldCharType="separate"/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fldChar w:fldCharType="end"/>
            </w:r>
          </w:p>
        </w:tc>
      </w:tr>
      <w:tr w:rsidR="00A60A69" w14:paraId="2B02E959" w14:textId="77777777" w:rsidTr="00842A7F">
        <w:trPr>
          <w:trHeight w:val="720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BADF5" w14:textId="35766517" w:rsidR="00627168" w:rsidRDefault="00565976" w:rsidP="00842A7F">
            <w:r>
              <w:t>**</w:t>
            </w:r>
            <w:r w:rsidR="00A60A69">
              <w:t>I</w:t>
            </w:r>
            <w:r w:rsidR="00627168">
              <w:t>s signup/registration/ticket purchase required for this event</w:t>
            </w:r>
            <w:r w:rsidR="00A60A69">
              <w:t>?</w:t>
            </w:r>
            <w:r w:rsidR="00A60A69" w:rsidRPr="00B35B05">
              <w:t xml:space="preserve"> </w:t>
            </w:r>
            <w:r w:rsidR="00A60A69"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60A69" w:rsidRPr="00B35B05">
              <w:instrText xml:space="preserve"> FORMTEXT </w:instrText>
            </w:r>
            <w:r w:rsidR="00A60A69" w:rsidRPr="00B35B05">
              <w:fldChar w:fldCharType="separate"/>
            </w:r>
            <w:r w:rsidR="00A60A69" w:rsidRPr="00B35B05">
              <w:t> </w:t>
            </w:r>
            <w:r w:rsidR="00A60A69" w:rsidRPr="00B35B05">
              <w:t> </w:t>
            </w:r>
            <w:r w:rsidR="00A60A69" w:rsidRPr="00B35B05">
              <w:t> </w:t>
            </w:r>
            <w:r w:rsidR="00A60A69" w:rsidRPr="00B35B05">
              <w:t> </w:t>
            </w:r>
            <w:r w:rsidR="00A60A69" w:rsidRPr="00B35B05">
              <w:t> </w:t>
            </w:r>
            <w:r w:rsidR="00A60A69" w:rsidRPr="00B35B05">
              <w:fldChar w:fldCharType="end"/>
            </w:r>
            <w:r w:rsidR="00A60A69">
              <w:t xml:space="preserve"> If </w:t>
            </w:r>
            <w:r w:rsidR="00A60A69" w:rsidRPr="00947E05">
              <w:rPr>
                <w:b/>
              </w:rPr>
              <w:t>YES</w:t>
            </w:r>
            <w:r w:rsidR="00A60A69">
              <w:t>, please indicate</w:t>
            </w:r>
            <w:r w:rsidR="00627168">
              <w:t xml:space="preserve"> deadline date for signup/purchases: </w:t>
            </w:r>
            <w:r w:rsidR="00627168"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27168" w:rsidRPr="00B35B05">
              <w:instrText xml:space="preserve"> FORMTEXT </w:instrText>
            </w:r>
            <w:r w:rsidR="00627168" w:rsidRPr="00B35B05">
              <w:fldChar w:fldCharType="separate"/>
            </w:r>
            <w:r w:rsidR="00627168" w:rsidRPr="00B35B05">
              <w:t> </w:t>
            </w:r>
            <w:r w:rsidR="00627168" w:rsidRPr="00B35B05">
              <w:t> </w:t>
            </w:r>
            <w:r w:rsidR="00627168" w:rsidRPr="00B35B05">
              <w:t> </w:t>
            </w:r>
            <w:r w:rsidR="00627168" w:rsidRPr="00B35B05">
              <w:t> </w:t>
            </w:r>
            <w:r w:rsidR="00627168" w:rsidRPr="00B35B05">
              <w:t> </w:t>
            </w:r>
            <w:r w:rsidR="00627168" w:rsidRPr="00B35B05">
              <w:fldChar w:fldCharType="end"/>
            </w:r>
            <w:r w:rsidR="00A60A69">
              <w:t xml:space="preserve"> </w:t>
            </w:r>
          </w:p>
          <w:p w14:paraId="75111296" w14:textId="1A397E8E" w:rsidR="00A60A69" w:rsidRDefault="00627168" w:rsidP="00842A7F">
            <w:r>
              <w:t xml:space="preserve">What </w:t>
            </w:r>
            <w:r w:rsidR="00A60A69">
              <w:t>vehicle(s) will be used for registratio</w:t>
            </w:r>
            <w:r>
              <w:t>n/purchases?</w:t>
            </w:r>
            <w:r w:rsidR="00A60A69">
              <w:t xml:space="preserve">  </w:t>
            </w:r>
            <w:r w:rsidR="00A60A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69">
              <w:instrText xml:space="preserve"> FORMCHECKBOX </w:instrText>
            </w:r>
            <w:r w:rsidR="00A550BE">
              <w:fldChar w:fldCharType="separate"/>
            </w:r>
            <w:r w:rsidR="00A60A69">
              <w:fldChar w:fldCharType="end"/>
            </w:r>
            <w:r w:rsidR="00A60A69">
              <w:t xml:space="preserve"> Narthex  </w:t>
            </w:r>
            <w:r w:rsidR="00A60A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69">
              <w:instrText xml:space="preserve"> FORMCHECKBOX </w:instrText>
            </w:r>
            <w:r w:rsidR="00A550BE">
              <w:fldChar w:fldCharType="separate"/>
            </w:r>
            <w:r w:rsidR="00A60A69">
              <w:fldChar w:fldCharType="end"/>
            </w:r>
            <w:r w:rsidR="00A60A69">
              <w:t xml:space="preserve"> Church Office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50BE">
              <w:fldChar w:fldCharType="separate"/>
            </w:r>
            <w:r>
              <w:fldChar w:fldCharType="end"/>
            </w:r>
            <w:r>
              <w:t xml:space="preserve"> Eventbrite    </w:t>
            </w:r>
            <w:r w:rsidR="00A60A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69">
              <w:instrText xml:space="preserve"> FORMCHECKBOX </w:instrText>
            </w:r>
            <w:r w:rsidR="00A550BE">
              <w:fldChar w:fldCharType="separate"/>
            </w:r>
            <w:r w:rsidR="00A60A69">
              <w:fldChar w:fldCharType="end"/>
            </w:r>
            <w:r w:rsidR="00A60A69">
              <w:t xml:space="preserve"> </w:t>
            </w:r>
            <w:r>
              <w:t>Church website</w:t>
            </w:r>
            <w:r w:rsidR="00A60A69">
              <w:t xml:space="preserve">     </w:t>
            </w:r>
            <w:r w:rsidR="00A60A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69">
              <w:instrText xml:space="preserve"> FORMCHECKBOX </w:instrText>
            </w:r>
            <w:r w:rsidR="00A550BE">
              <w:fldChar w:fldCharType="separate"/>
            </w:r>
            <w:r w:rsidR="00A60A69">
              <w:fldChar w:fldCharType="end"/>
            </w:r>
            <w:r w:rsidR="00A60A69">
              <w:t xml:space="preserve"> Zoom </w:t>
            </w:r>
            <w:r w:rsidR="00A60A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69">
              <w:instrText xml:space="preserve"> FORMCHECKBOX </w:instrText>
            </w:r>
            <w:r w:rsidR="00A550BE">
              <w:fldChar w:fldCharType="separate"/>
            </w:r>
            <w:r w:rsidR="00A60A69">
              <w:fldChar w:fldCharType="end"/>
            </w:r>
            <w:r w:rsidR="00A60A69">
              <w:t xml:space="preserve"> Ministry’s email address  </w:t>
            </w:r>
            <w:r w:rsidR="00A60A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69">
              <w:instrText xml:space="preserve"> FORMCHECKBOX </w:instrText>
            </w:r>
            <w:r w:rsidR="00A550BE">
              <w:fldChar w:fldCharType="separate"/>
            </w:r>
            <w:r w:rsidR="00A60A69">
              <w:fldChar w:fldCharType="end"/>
            </w:r>
            <w:r w:rsidR="00A60A69">
              <w:t xml:space="preserve"> Other please specify: </w:t>
            </w:r>
            <w:r w:rsidR="00A60A69"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60A69" w:rsidRPr="00B35B05">
              <w:instrText xml:space="preserve"> FORMTEXT </w:instrText>
            </w:r>
            <w:r w:rsidR="00A60A69" w:rsidRPr="00B35B05">
              <w:fldChar w:fldCharType="separate"/>
            </w:r>
            <w:r w:rsidR="00A60A69" w:rsidRPr="00B35B05">
              <w:t> </w:t>
            </w:r>
            <w:r w:rsidR="00A60A69" w:rsidRPr="00B35B05">
              <w:t> </w:t>
            </w:r>
            <w:r w:rsidR="00A60A69" w:rsidRPr="00B35B05">
              <w:t> </w:t>
            </w:r>
            <w:r w:rsidR="00A60A69" w:rsidRPr="00B35B05">
              <w:t> </w:t>
            </w:r>
            <w:r w:rsidR="00A60A69" w:rsidRPr="00B35B05">
              <w:t> </w:t>
            </w:r>
            <w:r w:rsidR="00A60A69" w:rsidRPr="00B35B05">
              <w:fldChar w:fldCharType="end"/>
            </w:r>
          </w:p>
        </w:tc>
      </w:tr>
      <w:tr w:rsidR="00627168" w14:paraId="35DB5A10" w14:textId="77777777" w:rsidTr="00842A7F">
        <w:trPr>
          <w:trHeight w:val="720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FA27F3" w14:textId="79828C49" w:rsidR="00627168" w:rsidRDefault="00627168" w:rsidP="00842A7F">
            <w:r>
              <w:t xml:space="preserve">Are there any colors you would like to be included?  </w:t>
            </w:r>
            <w:r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5B05">
              <w:instrText xml:space="preserve"> FORMTEXT </w:instrText>
            </w:r>
            <w:r w:rsidRPr="00B35B05">
              <w:fldChar w:fldCharType="separate"/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fldChar w:fldCharType="end"/>
            </w:r>
            <w:r>
              <w:t xml:space="preserve"> Any design elements/ideas that you would like included or that you would like to steer clear of?  </w:t>
            </w:r>
            <w:r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5B05">
              <w:instrText xml:space="preserve"> FORMTEXT </w:instrText>
            </w:r>
            <w:r w:rsidRPr="00B35B05">
              <w:fldChar w:fldCharType="separate"/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fldChar w:fldCharType="end"/>
            </w:r>
          </w:p>
        </w:tc>
      </w:tr>
      <w:tr w:rsidR="00886040" w14:paraId="6E86584D" w14:textId="77777777" w:rsidTr="000A173B">
        <w:trPr>
          <w:trHeight w:val="595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7F4BA9" w14:textId="6BB03350" w:rsidR="00886040" w:rsidRDefault="00627168" w:rsidP="00886040">
            <w:r>
              <w:t xml:space="preserve">Please attach a </w:t>
            </w:r>
            <w:r w:rsidR="000A173B">
              <w:t xml:space="preserve">hi-res </w:t>
            </w:r>
            <w:r>
              <w:t xml:space="preserve">.jpg or .png file of </w:t>
            </w:r>
            <w:r w:rsidR="000A173B">
              <w:t>speaker headshots, logos, or other elements</w:t>
            </w:r>
            <w:r>
              <w:t xml:space="preserve"> that you would like included in the promotion. </w:t>
            </w:r>
          </w:p>
        </w:tc>
      </w:tr>
      <w:tr w:rsidR="00B46135" w14:paraId="499FB60B" w14:textId="77777777" w:rsidTr="00E81E6E">
        <w:trPr>
          <w:trHeight w:val="190"/>
        </w:trPr>
        <w:tc>
          <w:tcPr>
            <w:tcW w:w="105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F41A1" w14:textId="433CC26E" w:rsidR="00B46135" w:rsidRDefault="000A173B" w:rsidP="00B46135">
            <w:r>
              <w:t xml:space="preserve">Media </w:t>
            </w:r>
            <w:r w:rsidR="00B46135">
              <w:t>Services requested</w:t>
            </w:r>
            <w:r>
              <w:t>**</w:t>
            </w:r>
            <w:r w:rsidR="00565976">
              <w:t>*</w:t>
            </w:r>
            <w:r w:rsidR="00B46135">
              <w:t xml:space="preserve">: </w:t>
            </w:r>
          </w:p>
          <w:p w14:paraId="05BE7B4A" w14:textId="4FA97DCB" w:rsidR="0047352B" w:rsidRDefault="00B46135" w:rsidP="00B4613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50BE">
              <w:fldChar w:fldCharType="separate"/>
            </w:r>
            <w:r>
              <w:fldChar w:fldCharType="end"/>
            </w:r>
            <w:r>
              <w:t xml:space="preserve"> </w:t>
            </w:r>
            <w:r w:rsidR="0047352B">
              <w:t>Graphics</w:t>
            </w:r>
            <w:r>
              <w:t xml:space="preserve">  </w:t>
            </w:r>
            <w:r w:rsidR="0047352B">
              <w:t xml:space="preserve">                                </w:t>
            </w:r>
            <w:r w:rsidR="000A173B"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50BE">
              <w:fldChar w:fldCharType="separate"/>
            </w:r>
            <w:r>
              <w:fldChar w:fldCharType="end"/>
            </w:r>
            <w:r>
              <w:t xml:space="preserve"> </w:t>
            </w:r>
            <w:r w:rsidR="0047352B">
              <w:t>Eblast/Email Marketing</w:t>
            </w:r>
            <w:r>
              <w:t xml:space="preserve">  </w:t>
            </w:r>
            <w:r w:rsidR="0047352B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50BE">
              <w:fldChar w:fldCharType="separate"/>
            </w:r>
            <w:r>
              <w:fldChar w:fldCharType="end"/>
            </w:r>
            <w:r>
              <w:t xml:space="preserve"> </w:t>
            </w:r>
            <w:r w:rsidR="0047352B">
              <w:t>Text messaging</w:t>
            </w:r>
          </w:p>
          <w:p w14:paraId="65D3C43A" w14:textId="344BA42C" w:rsidR="000A173B" w:rsidRDefault="00B46135" w:rsidP="00B4613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50BE">
              <w:fldChar w:fldCharType="separate"/>
            </w:r>
            <w:r>
              <w:fldChar w:fldCharType="end"/>
            </w:r>
            <w:r>
              <w:t xml:space="preserve"> </w:t>
            </w:r>
            <w:r w:rsidR="0047352B">
              <w:t>Church website placement</w:t>
            </w:r>
            <w:r>
              <w:t xml:space="preserve">    </w:t>
            </w:r>
            <w:r w:rsidR="000A173B">
              <w:t xml:space="preserve">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50BE">
              <w:fldChar w:fldCharType="separate"/>
            </w:r>
            <w:r>
              <w:fldChar w:fldCharType="end"/>
            </w:r>
            <w:r>
              <w:t xml:space="preserve"> </w:t>
            </w:r>
            <w:r w:rsidR="0047352B">
              <w:t xml:space="preserve">Social Media promotions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50BE">
              <w:fldChar w:fldCharType="separate"/>
            </w:r>
            <w:r>
              <w:fldChar w:fldCharType="end"/>
            </w:r>
            <w:r>
              <w:t xml:space="preserve"> </w:t>
            </w:r>
            <w:r w:rsidR="0047352B">
              <w:t>Weekly announcements video</w:t>
            </w:r>
            <w:r>
              <w:t xml:space="preserve">  </w:t>
            </w:r>
          </w:p>
          <w:p w14:paraId="6E72EA9F" w14:textId="5DE3D8EE" w:rsidR="00B46135" w:rsidRDefault="00B46135" w:rsidP="00B4613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50BE">
              <w:fldChar w:fldCharType="separate"/>
            </w:r>
            <w:r>
              <w:fldChar w:fldCharType="end"/>
            </w:r>
            <w:r>
              <w:t xml:space="preserve"> </w:t>
            </w:r>
            <w:r w:rsidR="000A173B">
              <w:t xml:space="preserve">Internal Video Monitor Signage </w:t>
            </w:r>
            <w:r w:rsidR="000A173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73B">
              <w:instrText xml:space="preserve"> FORMCHECKBOX </w:instrText>
            </w:r>
            <w:r w:rsidR="00A550BE">
              <w:fldChar w:fldCharType="separate"/>
            </w:r>
            <w:r w:rsidR="000A173B">
              <w:fldChar w:fldCharType="end"/>
            </w:r>
            <w:r w:rsidR="000A173B">
              <w:t xml:space="preserve"> Photography Services        </w:t>
            </w:r>
            <w:r w:rsidR="000A173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73B">
              <w:instrText xml:space="preserve"> FORMCHECKBOX </w:instrText>
            </w:r>
            <w:r w:rsidR="00A550BE">
              <w:fldChar w:fldCharType="separate"/>
            </w:r>
            <w:r w:rsidR="000A173B">
              <w:fldChar w:fldCharType="end"/>
            </w:r>
            <w:r>
              <w:t xml:space="preserve">Other please specify: </w:t>
            </w:r>
            <w:r w:rsidRPr="00B35B05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5B05">
              <w:instrText xml:space="preserve"> FORMTEXT </w:instrText>
            </w:r>
            <w:r w:rsidRPr="00B35B05">
              <w:fldChar w:fldCharType="separate"/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t> </w:t>
            </w:r>
            <w:r w:rsidRPr="00B35B05">
              <w:fldChar w:fldCharType="end"/>
            </w:r>
          </w:p>
        </w:tc>
      </w:tr>
    </w:tbl>
    <w:p w14:paraId="18D9B852" w14:textId="77777777" w:rsidR="00565976" w:rsidRDefault="00565976" w:rsidP="006326CD">
      <w:pPr>
        <w:rPr>
          <w:sz w:val="20"/>
          <w:szCs w:val="20"/>
        </w:rPr>
      </w:pPr>
    </w:p>
    <w:p w14:paraId="64BDC985" w14:textId="1A10FD7F" w:rsidR="00180931" w:rsidRDefault="00E954A7" w:rsidP="006326CD">
      <w:pPr>
        <w:rPr>
          <w:sz w:val="20"/>
          <w:szCs w:val="20"/>
        </w:rPr>
      </w:pPr>
      <w:r w:rsidRPr="00CC48CC">
        <w:rPr>
          <w:sz w:val="20"/>
          <w:szCs w:val="20"/>
        </w:rPr>
        <w:t>*</w:t>
      </w:r>
      <w:r w:rsidR="00CC48CC">
        <w:rPr>
          <w:sz w:val="20"/>
          <w:szCs w:val="20"/>
        </w:rPr>
        <w:t>If using an email address, an</w:t>
      </w:r>
      <w:r w:rsidRPr="00CC48CC">
        <w:rPr>
          <w:sz w:val="20"/>
          <w:szCs w:val="20"/>
        </w:rPr>
        <w:t xml:space="preserve"> ebenezerame.org email address</w:t>
      </w:r>
      <w:r w:rsidR="00CC48CC">
        <w:rPr>
          <w:sz w:val="20"/>
          <w:szCs w:val="20"/>
        </w:rPr>
        <w:t xml:space="preserve"> is required. </w:t>
      </w:r>
    </w:p>
    <w:p w14:paraId="65151397" w14:textId="38AF96E6" w:rsidR="00565976" w:rsidRDefault="00565976" w:rsidP="006326CD">
      <w:pPr>
        <w:rPr>
          <w:sz w:val="20"/>
          <w:szCs w:val="20"/>
        </w:rPr>
      </w:pPr>
      <w:r>
        <w:rPr>
          <w:sz w:val="20"/>
          <w:szCs w:val="20"/>
        </w:rPr>
        <w:t>**If there is a fee for the event, the process for collecting monies must be approved by the church administration prior to posting the announcement</w:t>
      </w:r>
    </w:p>
    <w:p w14:paraId="7DAB1ECA" w14:textId="06534707" w:rsidR="00305F9A" w:rsidRDefault="00236838" w:rsidP="008D262B">
      <w:pPr>
        <w:rPr>
          <w:sz w:val="20"/>
          <w:szCs w:val="20"/>
        </w:rPr>
      </w:pPr>
      <w:r w:rsidRPr="00CC48CC">
        <w:rPr>
          <w:sz w:val="20"/>
          <w:szCs w:val="20"/>
        </w:rPr>
        <w:t>*</w:t>
      </w:r>
      <w:r w:rsidR="00E24615" w:rsidRPr="00CC48CC">
        <w:rPr>
          <w:sz w:val="20"/>
          <w:szCs w:val="20"/>
        </w:rPr>
        <w:t>*</w:t>
      </w:r>
      <w:r w:rsidR="000A173B">
        <w:rPr>
          <w:sz w:val="20"/>
          <w:szCs w:val="20"/>
        </w:rPr>
        <w:t xml:space="preserve">Media </w:t>
      </w:r>
      <w:r w:rsidR="00565976">
        <w:rPr>
          <w:sz w:val="20"/>
          <w:szCs w:val="20"/>
        </w:rPr>
        <w:t xml:space="preserve">services, </w:t>
      </w:r>
      <w:r w:rsidR="000A173B">
        <w:rPr>
          <w:sz w:val="20"/>
          <w:szCs w:val="20"/>
        </w:rPr>
        <w:t>t</w:t>
      </w:r>
      <w:r w:rsidR="00AB7702" w:rsidRPr="00CC48CC">
        <w:rPr>
          <w:sz w:val="20"/>
          <w:szCs w:val="20"/>
        </w:rPr>
        <w:t xml:space="preserve">iming and placement of promotions will be determined by the </w:t>
      </w:r>
      <w:r w:rsidR="000A173B">
        <w:rPr>
          <w:sz w:val="20"/>
          <w:szCs w:val="20"/>
        </w:rPr>
        <w:t xml:space="preserve">Virtual Church and </w:t>
      </w:r>
      <w:r w:rsidR="00AB7702" w:rsidRPr="00CC48CC">
        <w:rPr>
          <w:sz w:val="20"/>
          <w:szCs w:val="20"/>
        </w:rPr>
        <w:t xml:space="preserve">Public Relations Ministry. </w:t>
      </w:r>
    </w:p>
    <w:p w14:paraId="28C92212" w14:textId="77777777" w:rsidR="00305F9A" w:rsidRDefault="00305F9A" w:rsidP="008D262B">
      <w:pPr>
        <w:rPr>
          <w:sz w:val="20"/>
          <w:szCs w:val="20"/>
        </w:rPr>
      </w:pPr>
    </w:p>
    <w:p w14:paraId="1EF0FB89" w14:textId="77777777" w:rsidR="00305F9A" w:rsidRDefault="00305F9A" w:rsidP="008D262B">
      <w:pPr>
        <w:rPr>
          <w:sz w:val="20"/>
          <w:szCs w:val="20"/>
        </w:rPr>
      </w:pPr>
    </w:p>
    <w:p w14:paraId="1DEE7BC8" w14:textId="77777777" w:rsidR="00305F9A" w:rsidRDefault="00305F9A" w:rsidP="008D262B">
      <w:pPr>
        <w:rPr>
          <w:sz w:val="20"/>
          <w:szCs w:val="20"/>
        </w:rPr>
      </w:pPr>
    </w:p>
    <w:p w14:paraId="610F664B" w14:textId="550ABD47" w:rsidR="00305F9A" w:rsidRPr="00CC48CC" w:rsidRDefault="00305F9A" w:rsidP="008D26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Revised-</w:t>
      </w:r>
      <w:r w:rsidR="00B46135">
        <w:rPr>
          <w:sz w:val="20"/>
          <w:szCs w:val="20"/>
        </w:rPr>
        <w:t>October 2021</w:t>
      </w:r>
    </w:p>
    <w:sectPr w:rsidR="00305F9A" w:rsidRPr="00CC48CC" w:rsidSect="00154DAB">
      <w:pgSz w:w="12240" w:h="15840"/>
      <w:pgMar w:top="547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9A3D" w14:textId="77777777" w:rsidR="00A550BE" w:rsidRDefault="00A550BE">
      <w:r>
        <w:separator/>
      </w:r>
    </w:p>
  </w:endnote>
  <w:endnote w:type="continuationSeparator" w:id="0">
    <w:p w14:paraId="5C6526DC" w14:textId="77777777" w:rsidR="00A550BE" w:rsidRDefault="00A5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DAE9" w14:textId="77777777" w:rsidR="00A550BE" w:rsidRDefault="00A550BE">
      <w:r>
        <w:separator/>
      </w:r>
    </w:p>
  </w:footnote>
  <w:footnote w:type="continuationSeparator" w:id="0">
    <w:p w14:paraId="07EE1174" w14:textId="77777777" w:rsidR="00A550BE" w:rsidRDefault="00A5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AB"/>
    <w:rsid w:val="00000A74"/>
    <w:rsid w:val="00001220"/>
    <w:rsid w:val="0000343D"/>
    <w:rsid w:val="00003F27"/>
    <w:rsid w:val="00011D83"/>
    <w:rsid w:val="000139C4"/>
    <w:rsid w:val="00017FA4"/>
    <w:rsid w:val="000253F1"/>
    <w:rsid w:val="00040534"/>
    <w:rsid w:val="00040663"/>
    <w:rsid w:val="00041C73"/>
    <w:rsid w:val="00046005"/>
    <w:rsid w:val="00046849"/>
    <w:rsid w:val="000477F0"/>
    <w:rsid w:val="00052AF1"/>
    <w:rsid w:val="0005783A"/>
    <w:rsid w:val="0006198B"/>
    <w:rsid w:val="00071880"/>
    <w:rsid w:val="0007433E"/>
    <w:rsid w:val="0007717C"/>
    <w:rsid w:val="00082A4A"/>
    <w:rsid w:val="00084B8C"/>
    <w:rsid w:val="00090663"/>
    <w:rsid w:val="000A173B"/>
    <w:rsid w:val="000A17E5"/>
    <w:rsid w:val="000B389C"/>
    <w:rsid w:val="000C09F2"/>
    <w:rsid w:val="000C3749"/>
    <w:rsid w:val="000C550C"/>
    <w:rsid w:val="000C7C6E"/>
    <w:rsid w:val="000D5C1B"/>
    <w:rsid w:val="000D63D5"/>
    <w:rsid w:val="000D6D38"/>
    <w:rsid w:val="000E1258"/>
    <w:rsid w:val="000E13BE"/>
    <w:rsid w:val="000E150C"/>
    <w:rsid w:val="000E1EA6"/>
    <w:rsid w:val="000E20A7"/>
    <w:rsid w:val="000E26FA"/>
    <w:rsid w:val="000E2A1A"/>
    <w:rsid w:val="000E3867"/>
    <w:rsid w:val="000E7141"/>
    <w:rsid w:val="000F0618"/>
    <w:rsid w:val="000F0D60"/>
    <w:rsid w:val="000F0E50"/>
    <w:rsid w:val="001055F7"/>
    <w:rsid w:val="001062E6"/>
    <w:rsid w:val="001161D4"/>
    <w:rsid w:val="00116BDE"/>
    <w:rsid w:val="001170C5"/>
    <w:rsid w:val="0012403A"/>
    <w:rsid w:val="00127CD4"/>
    <w:rsid w:val="001367DA"/>
    <w:rsid w:val="00145783"/>
    <w:rsid w:val="00145D89"/>
    <w:rsid w:val="00147470"/>
    <w:rsid w:val="00153D77"/>
    <w:rsid w:val="00154974"/>
    <w:rsid w:val="00154DAB"/>
    <w:rsid w:val="00155208"/>
    <w:rsid w:val="00157AC0"/>
    <w:rsid w:val="00160D26"/>
    <w:rsid w:val="0016185E"/>
    <w:rsid w:val="00162B94"/>
    <w:rsid w:val="00163195"/>
    <w:rsid w:val="00164995"/>
    <w:rsid w:val="001802FA"/>
    <w:rsid w:val="00180931"/>
    <w:rsid w:val="00182506"/>
    <w:rsid w:val="00186C27"/>
    <w:rsid w:val="00187192"/>
    <w:rsid w:val="001900FB"/>
    <w:rsid w:val="00190520"/>
    <w:rsid w:val="00191080"/>
    <w:rsid w:val="00191D85"/>
    <w:rsid w:val="0019550D"/>
    <w:rsid w:val="0019766A"/>
    <w:rsid w:val="001B16F8"/>
    <w:rsid w:val="001B28C2"/>
    <w:rsid w:val="001B30C5"/>
    <w:rsid w:val="001B3A46"/>
    <w:rsid w:val="001B4C6D"/>
    <w:rsid w:val="001B5184"/>
    <w:rsid w:val="001B530B"/>
    <w:rsid w:val="001B5776"/>
    <w:rsid w:val="001C01A2"/>
    <w:rsid w:val="001D0A05"/>
    <w:rsid w:val="001D0DF0"/>
    <w:rsid w:val="001D20E0"/>
    <w:rsid w:val="001D6641"/>
    <w:rsid w:val="001E5100"/>
    <w:rsid w:val="001E518C"/>
    <w:rsid w:val="001E5963"/>
    <w:rsid w:val="001E6712"/>
    <w:rsid w:val="001E6C49"/>
    <w:rsid w:val="001F230B"/>
    <w:rsid w:val="001F2384"/>
    <w:rsid w:val="001F51F3"/>
    <w:rsid w:val="001F55FF"/>
    <w:rsid w:val="001F66E0"/>
    <w:rsid w:val="001F6EA4"/>
    <w:rsid w:val="00203E05"/>
    <w:rsid w:val="00204C84"/>
    <w:rsid w:val="0020699B"/>
    <w:rsid w:val="00207FF9"/>
    <w:rsid w:val="00216884"/>
    <w:rsid w:val="002175DB"/>
    <w:rsid w:val="002211AB"/>
    <w:rsid w:val="00223F8C"/>
    <w:rsid w:val="0023004E"/>
    <w:rsid w:val="00232FF7"/>
    <w:rsid w:val="00236838"/>
    <w:rsid w:val="00236CAC"/>
    <w:rsid w:val="00241427"/>
    <w:rsid w:val="002416F7"/>
    <w:rsid w:val="00246B5D"/>
    <w:rsid w:val="00253FA2"/>
    <w:rsid w:val="0025746A"/>
    <w:rsid w:val="002629DC"/>
    <w:rsid w:val="0026525C"/>
    <w:rsid w:val="00271C39"/>
    <w:rsid w:val="002745BC"/>
    <w:rsid w:val="002801D0"/>
    <w:rsid w:val="00281BAD"/>
    <w:rsid w:val="00283693"/>
    <w:rsid w:val="00290B03"/>
    <w:rsid w:val="002926B4"/>
    <w:rsid w:val="00297871"/>
    <w:rsid w:val="002A0368"/>
    <w:rsid w:val="002A7E88"/>
    <w:rsid w:val="002C4039"/>
    <w:rsid w:val="002C779E"/>
    <w:rsid w:val="002E7B2D"/>
    <w:rsid w:val="002F1D57"/>
    <w:rsid w:val="002F448E"/>
    <w:rsid w:val="002F691C"/>
    <w:rsid w:val="00300803"/>
    <w:rsid w:val="00300A6F"/>
    <w:rsid w:val="00301E06"/>
    <w:rsid w:val="00303723"/>
    <w:rsid w:val="00305F9A"/>
    <w:rsid w:val="00311506"/>
    <w:rsid w:val="00316A1B"/>
    <w:rsid w:val="00316E32"/>
    <w:rsid w:val="0032033D"/>
    <w:rsid w:val="00320A5A"/>
    <w:rsid w:val="003221C9"/>
    <w:rsid w:val="003261D5"/>
    <w:rsid w:val="00333251"/>
    <w:rsid w:val="00337EAD"/>
    <w:rsid w:val="003422AC"/>
    <w:rsid w:val="003425D5"/>
    <w:rsid w:val="003441D8"/>
    <w:rsid w:val="00344DBD"/>
    <w:rsid w:val="003506D7"/>
    <w:rsid w:val="003520EE"/>
    <w:rsid w:val="0035427D"/>
    <w:rsid w:val="0035642B"/>
    <w:rsid w:val="003566EE"/>
    <w:rsid w:val="00360B7F"/>
    <w:rsid w:val="00367118"/>
    <w:rsid w:val="00372611"/>
    <w:rsid w:val="00375A1E"/>
    <w:rsid w:val="0038281E"/>
    <w:rsid w:val="00386275"/>
    <w:rsid w:val="00386AD0"/>
    <w:rsid w:val="00390065"/>
    <w:rsid w:val="003918AC"/>
    <w:rsid w:val="00392831"/>
    <w:rsid w:val="0039724B"/>
    <w:rsid w:val="003A3BE9"/>
    <w:rsid w:val="003A7081"/>
    <w:rsid w:val="003B05AD"/>
    <w:rsid w:val="003B0A19"/>
    <w:rsid w:val="003B411F"/>
    <w:rsid w:val="003B6C6C"/>
    <w:rsid w:val="003C08E9"/>
    <w:rsid w:val="003C38C5"/>
    <w:rsid w:val="003C3F53"/>
    <w:rsid w:val="003C7477"/>
    <w:rsid w:val="003D051E"/>
    <w:rsid w:val="003D6A10"/>
    <w:rsid w:val="003E1248"/>
    <w:rsid w:val="003F00AF"/>
    <w:rsid w:val="003F2179"/>
    <w:rsid w:val="00403D2E"/>
    <w:rsid w:val="00406A73"/>
    <w:rsid w:val="004201E2"/>
    <w:rsid w:val="00420307"/>
    <w:rsid w:val="004275B3"/>
    <w:rsid w:val="00431350"/>
    <w:rsid w:val="004314C2"/>
    <w:rsid w:val="00431E05"/>
    <w:rsid w:val="00433F95"/>
    <w:rsid w:val="00434B91"/>
    <w:rsid w:val="0043510C"/>
    <w:rsid w:val="00436A78"/>
    <w:rsid w:val="00440E2D"/>
    <w:rsid w:val="004410FC"/>
    <w:rsid w:val="004420EB"/>
    <w:rsid w:val="00443B7B"/>
    <w:rsid w:val="00453259"/>
    <w:rsid w:val="0046401A"/>
    <w:rsid w:val="0047352B"/>
    <w:rsid w:val="0047445C"/>
    <w:rsid w:val="00474A36"/>
    <w:rsid w:val="004816D3"/>
    <w:rsid w:val="00481AEC"/>
    <w:rsid w:val="0048297C"/>
    <w:rsid w:val="0048555F"/>
    <w:rsid w:val="00486139"/>
    <w:rsid w:val="00490584"/>
    <w:rsid w:val="00491043"/>
    <w:rsid w:val="00493179"/>
    <w:rsid w:val="00496E13"/>
    <w:rsid w:val="004A06E1"/>
    <w:rsid w:val="004A0B8E"/>
    <w:rsid w:val="004A16E3"/>
    <w:rsid w:val="004A4962"/>
    <w:rsid w:val="004A512A"/>
    <w:rsid w:val="004B260B"/>
    <w:rsid w:val="004B2B81"/>
    <w:rsid w:val="004B7778"/>
    <w:rsid w:val="004C4DEF"/>
    <w:rsid w:val="004C60B5"/>
    <w:rsid w:val="004D1E89"/>
    <w:rsid w:val="004E32B7"/>
    <w:rsid w:val="004E3A5D"/>
    <w:rsid w:val="004E3E14"/>
    <w:rsid w:val="004E4939"/>
    <w:rsid w:val="004E71C0"/>
    <w:rsid w:val="004F636F"/>
    <w:rsid w:val="004F741A"/>
    <w:rsid w:val="005014C4"/>
    <w:rsid w:val="00510E78"/>
    <w:rsid w:val="005123F3"/>
    <w:rsid w:val="005142A7"/>
    <w:rsid w:val="00515A37"/>
    <w:rsid w:val="005200A2"/>
    <w:rsid w:val="00525B30"/>
    <w:rsid w:val="005261CF"/>
    <w:rsid w:val="005325D3"/>
    <w:rsid w:val="0053282B"/>
    <w:rsid w:val="00533606"/>
    <w:rsid w:val="00535D52"/>
    <w:rsid w:val="00542E39"/>
    <w:rsid w:val="00543B98"/>
    <w:rsid w:val="00557620"/>
    <w:rsid w:val="005636B1"/>
    <w:rsid w:val="00565976"/>
    <w:rsid w:val="00567836"/>
    <w:rsid w:val="00571D31"/>
    <w:rsid w:val="00572D2C"/>
    <w:rsid w:val="00572DA6"/>
    <w:rsid w:val="00573B06"/>
    <w:rsid w:val="0057727C"/>
    <w:rsid w:val="00581395"/>
    <w:rsid w:val="005814F3"/>
    <w:rsid w:val="00594015"/>
    <w:rsid w:val="00594D1A"/>
    <w:rsid w:val="005B52A1"/>
    <w:rsid w:val="005B77D7"/>
    <w:rsid w:val="005D1AD6"/>
    <w:rsid w:val="005D3054"/>
    <w:rsid w:val="005D4FFE"/>
    <w:rsid w:val="005E0B98"/>
    <w:rsid w:val="005E22CB"/>
    <w:rsid w:val="005E3382"/>
    <w:rsid w:val="005E6704"/>
    <w:rsid w:val="005F4401"/>
    <w:rsid w:val="005F4C07"/>
    <w:rsid w:val="00604A01"/>
    <w:rsid w:val="00604F52"/>
    <w:rsid w:val="00605FDC"/>
    <w:rsid w:val="006156E3"/>
    <w:rsid w:val="00615A15"/>
    <w:rsid w:val="00627168"/>
    <w:rsid w:val="006326CD"/>
    <w:rsid w:val="0063416E"/>
    <w:rsid w:val="00635870"/>
    <w:rsid w:val="00636807"/>
    <w:rsid w:val="00642A87"/>
    <w:rsid w:val="00642E0F"/>
    <w:rsid w:val="006431F0"/>
    <w:rsid w:val="00644F57"/>
    <w:rsid w:val="006454E4"/>
    <w:rsid w:val="006563E1"/>
    <w:rsid w:val="00660E23"/>
    <w:rsid w:val="00661850"/>
    <w:rsid w:val="00662144"/>
    <w:rsid w:val="00663506"/>
    <w:rsid w:val="00663664"/>
    <w:rsid w:val="006669CE"/>
    <w:rsid w:val="0066722E"/>
    <w:rsid w:val="00675E24"/>
    <w:rsid w:val="00676FB7"/>
    <w:rsid w:val="006829E0"/>
    <w:rsid w:val="0068445F"/>
    <w:rsid w:val="00685127"/>
    <w:rsid w:val="00692FA8"/>
    <w:rsid w:val="0069392D"/>
    <w:rsid w:val="006955B0"/>
    <w:rsid w:val="0069566D"/>
    <w:rsid w:val="006A697E"/>
    <w:rsid w:val="006A781D"/>
    <w:rsid w:val="006B33D2"/>
    <w:rsid w:val="006B3FA4"/>
    <w:rsid w:val="006B6115"/>
    <w:rsid w:val="006C28AE"/>
    <w:rsid w:val="006C2FB0"/>
    <w:rsid w:val="006D176F"/>
    <w:rsid w:val="006D2492"/>
    <w:rsid w:val="006D2576"/>
    <w:rsid w:val="006D4AB7"/>
    <w:rsid w:val="006E01D5"/>
    <w:rsid w:val="006E2219"/>
    <w:rsid w:val="006E3E8A"/>
    <w:rsid w:val="006F1F69"/>
    <w:rsid w:val="006F63E6"/>
    <w:rsid w:val="006F6C42"/>
    <w:rsid w:val="00702F1D"/>
    <w:rsid w:val="007112BF"/>
    <w:rsid w:val="00712A40"/>
    <w:rsid w:val="0071360D"/>
    <w:rsid w:val="00717654"/>
    <w:rsid w:val="0072537F"/>
    <w:rsid w:val="0072550E"/>
    <w:rsid w:val="00726BE7"/>
    <w:rsid w:val="00727127"/>
    <w:rsid w:val="00730764"/>
    <w:rsid w:val="0073307F"/>
    <w:rsid w:val="007338B4"/>
    <w:rsid w:val="0073554F"/>
    <w:rsid w:val="00741162"/>
    <w:rsid w:val="007418EF"/>
    <w:rsid w:val="007418FA"/>
    <w:rsid w:val="0074206E"/>
    <w:rsid w:val="0074335E"/>
    <w:rsid w:val="0074790F"/>
    <w:rsid w:val="00750171"/>
    <w:rsid w:val="007504EC"/>
    <w:rsid w:val="00751ABA"/>
    <w:rsid w:val="00752E6A"/>
    <w:rsid w:val="00753AE3"/>
    <w:rsid w:val="0075403C"/>
    <w:rsid w:val="00756AC4"/>
    <w:rsid w:val="00757153"/>
    <w:rsid w:val="00760516"/>
    <w:rsid w:val="007642DB"/>
    <w:rsid w:val="00766C45"/>
    <w:rsid w:val="00770FAB"/>
    <w:rsid w:val="00771717"/>
    <w:rsid w:val="00773550"/>
    <w:rsid w:val="00780551"/>
    <w:rsid w:val="00780C4A"/>
    <w:rsid w:val="00780EEE"/>
    <w:rsid w:val="00786344"/>
    <w:rsid w:val="00787182"/>
    <w:rsid w:val="007877BD"/>
    <w:rsid w:val="007922E6"/>
    <w:rsid w:val="007A40A3"/>
    <w:rsid w:val="007A5C12"/>
    <w:rsid w:val="007A686B"/>
    <w:rsid w:val="007C2AC4"/>
    <w:rsid w:val="007C746B"/>
    <w:rsid w:val="007D3BD5"/>
    <w:rsid w:val="007E7B47"/>
    <w:rsid w:val="007F29DC"/>
    <w:rsid w:val="0080291D"/>
    <w:rsid w:val="00823393"/>
    <w:rsid w:val="00824307"/>
    <w:rsid w:val="00825D04"/>
    <w:rsid w:val="0082650E"/>
    <w:rsid w:val="008325A4"/>
    <w:rsid w:val="00835AC5"/>
    <w:rsid w:val="00837939"/>
    <w:rsid w:val="00842A7F"/>
    <w:rsid w:val="00843B11"/>
    <w:rsid w:val="008455A4"/>
    <w:rsid w:val="0084687A"/>
    <w:rsid w:val="008476D3"/>
    <w:rsid w:val="00847A3B"/>
    <w:rsid w:val="00847C3A"/>
    <w:rsid w:val="00867427"/>
    <w:rsid w:val="00871CC4"/>
    <w:rsid w:val="00875BBC"/>
    <w:rsid w:val="008823A7"/>
    <w:rsid w:val="00883682"/>
    <w:rsid w:val="00886040"/>
    <w:rsid w:val="0088650C"/>
    <w:rsid w:val="008908EE"/>
    <w:rsid w:val="0089143A"/>
    <w:rsid w:val="00894C2C"/>
    <w:rsid w:val="008B07BD"/>
    <w:rsid w:val="008B0FA0"/>
    <w:rsid w:val="008B4945"/>
    <w:rsid w:val="008B578E"/>
    <w:rsid w:val="008C1084"/>
    <w:rsid w:val="008C12FE"/>
    <w:rsid w:val="008C1679"/>
    <w:rsid w:val="008C3643"/>
    <w:rsid w:val="008D00F8"/>
    <w:rsid w:val="008D262B"/>
    <w:rsid w:val="008D33C3"/>
    <w:rsid w:val="008D364D"/>
    <w:rsid w:val="008D4E55"/>
    <w:rsid w:val="008E31F4"/>
    <w:rsid w:val="008E6C5C"/>
    <w:rsid w:val="008F500E"/>
    <w:rsid w:val="008F5841"/>
    <w:rsid w:val="00902E4C"/>
    <w:rsid w:val="0090366E"/>
    <w:rsid w:val="00906107"/>
    <w:rsid w:val="009077AB"/>
    <w:rsid w:val="00915CFB"/>
    <w:rsid w:val="00917BCB"/>
    <w:rsid w:val="00920522"/>
    <w:rsid w:val="00921164"/>
    <w:rsid w:val="00922001"/>
    <w:rsid w:val="009326E1"/>
    <w:rsid w:val="00932AAD"/>
    <w:rsid w:val="00941147"/>
    <w:rsid w:val="0094245A"/>
    <w:rsid w:val="00942B01"/>
    <w:rsid w:val="0094514A"/>
    <w:rsid w:val="00947E05"/>
    <w:rsid w:val="00947E0F"/>
    <w:rsid w:val="0095007F"/>
    <w:rsid w:val="0095058D"/>
    <w:rsid w:val="00952CD5"/>
    <w:rsid w:val="009548A6"/>
    <w:rsid w:val="00960334"/>
    <w:rsid w:val="009736C5"/>
    <w:rsid w:val="00974ADB"/>
    <w:rsid w:val="00980235"/>
    <w:rsid w:val="009831AF"/>
    <w:rsid w:val="009914C9"/>
    <w:rsid w:val="00995A91"/>
    <w:rsid w:val="00996449"/>
    <w:rsid w:val="009A2B20"/>
    <w:rsid w:val="009A538A"/>
    <w:rsid w:val="009A6D06"/>
    <w:rsid w:val="009B184F"/>
    <w:rsid w:val="009B501A"/>
    <w:rsid w:val="009C1190"/>
    <w:rsid w:val="009C2505"/>
    <w:rsid w:val="009C3301"/>
    <w:rsid w:val="009C3E8B"/>
    <w:rsid w:val="009C5396"/>
    <w:rsid w:val="009D2523"/>
    <w:rsid w:val="009E0B3B"/>
    <w:rsid w:val="009E3224"/>
    <w:rsid w:val="009E69D1"/>
    <w:rsid w:val="009E6B14"/>
    <w:rsid w:val="009E7DFA"/>
    <w:rsid w:val="009F0B7C"/>
    <w:rsid w:val="009F16F4"/>
    <w:rsid w:val="009F1C0A"/>
    <w:rsid w:val="009F617A"/>
    <w:rsid w:val="00A003EF"/>
    <w:rsid w:val="00A010DC"/>
    <w:rsid w:val="00A04B3C"/>
    <w:rsid w:val="00A06462"/>
    <w:rsid w:val="00A109C9"/>
    <w:rsid w:val="00A10DA6"/>
    <w:rsid w:val="00A13072"/>
    <w:rsid w:val="00A17FD8"/>
    <w:rsid w:val="00A20943"/>
    <w:rsid w:val="00A212B5"/>
    <w:rsid w:val="00A217D8"/>
    <w:rsid w:val="00A245FF"/>
    <w:rsid w:val="00A25FDA"/>
    <w:rsid w:val="00A30D9E"/>
    <w:rsid w:val="00A30FC7"/>
    <w:rsid w:val="00A32594"/>
    <w:rsid w:val="00A3590A"/>
    <w:rsid w:val="00A37565"/>
    <w:rsid w:val="00A43E20"/>
    <w:rsid w:val="00A54979"/>
    <w:rsid w:val="00A550BE"/>
    <w:rsid w:val="00A5632C"/>
    <w:rsid w:val="00A60A69"/>
    <w:rsid w:val="00A6431E"/>
    <w:rsid w:val="00A664AE"/>
    <w:rsid w:val="00A67345"/>
    <w:rsid w:val="00A73D3E"/>
    <w:rsid w:val="00A7529C"/>
    <w:rsid w:val="00A7691F"/>
    <w:rsid w:val="00A84B14"/>
    <w:rsid w:val="00A91C37"/>
    <w:rsid w:val="00A9722D"/>
    <w:rsid w:val="00AA00A5"/>
    <w:rsid w:val="00AA1A16"/>
    <w:rsid w:val="00AA61CB"/>
    <w:rsid w:val="00AA6E7F"/>
    <w:rsid w:val="00AA7D1F"/>
    <w:rsid w:val="00AB4027"/>
    <w:rsid w:val="00AB7702"/>
    <w:rsid w:val="00AC281B"/>
    <w:rsid w:val="00AC7173"/>
    <w:rsid w:val="00AD1D9F"/>
    <w:rsid w:val="00AE2325"/>
    <w:rsid w:val="00AE6EBA"/>
    <w:rsid w:val="00AE7EE4"/>
    <w:rsid w:val="00B0405B"/>
    <w:rsid w:val="00B04F80"/>
    <w:rsid w:val="00B135E1"/>
    <w:rsid w:val="00B13CE3"/>
    <w:rsid w:val="00B17116"/>
    <w:rsid w:val="00B25460"/>
    <w:rsid w:val="00B3129A"/>
    <w:rsid w:val="00B31EF0"/>
    <w:rsid w:val="00B32E8F"/>
    <w:rsid w:val="00B35B05"/>
    <w:rsid w:val="00B37788"/>
    <w:rsid w:val="00B4110C"/>
    <w:rsid w:val="00B4227E"/>
    <w:rsid w:val="00B42773"/>
    <w:rsid w:val="00B43675"/>
    <w:rsid w:val="00B43A84"/>
    <w:rsid w:val="00B46135"/>
    <w:rsid w:val="00B54071"/>
    <w:rsid w:val="00B57581"/>
    <w:rsid w:val="00B57B49"/>
    <w:rsid w:val="00B57CA0"/>
    <w:rsid w:val="00B622AB"/>
    <w:rsid w:val="00B77446"/>
    <w:rsid w:val="00B976FA"/>
    <w:rsid w:val="00BA0610"/>
    <w:rsid w:val="00BA75FF"/>
    <w:rsid w:val="00BB3234"/>
    <w:rsid w:val="00BC1340"/>
    <w:rsid w:val="00BD15AE"/>
    <w:rsid w:val="00BD2DFD"/>
    <w:rsid w:val="00BD5C03"/>
    <w:rsid w:val="00BE5A42"/>
    <w:rsid w:val="00BE5F52"/>
    <w:rsid w:val="00BF0DD9"/>
    <w:rsid w:val="00BF27E5"/>
    <w:rsid w:val="00BF499C"/>
    <w:rsid w:val="00BF5F6D"/>
    <w:rsid w:val="00BF6E73"/>
    <w:rsid w:val="00BF7BE7"/>
    <w:rsid w:val="00C00F29"/>
    <w:rsid w:val="00C034B4"/>
    <w:rsid w:val="00C03D96"/>
    <w:rsid w:val="00C04EF5"/>
    <w:rsid w:val="00C10842"/>
    <w:rsid w:val="00C11A4E"/>
    <w:rsid w:val="00C13451"/>
    <w:rsid w:val="00C13D0D"/>
    <w:rsid w:val="00C16817"/>
    <w:rsid w:val="00C22DC2"/>
    <w:rsid w:val="00C3553F"/>
    <w:rsid w:val="00C35E32"/>
    <w:rsid w:val="00C40EB8"/>
    <w:rsid w:val="00C40FEA"/>
    <w:rsid w:val="00C44BCD"/>
    <w:rsid w:val="00C502E0"/>
    <w:rsid w:val="00C62F2A"/>
    <w:rsid w:val="00C670E5"/>
    <w:rsid w:val="00C67542"/>
    <w:rsid w:val="00C73DE8"/>
    <w:rsid w:val="00C8285F"/>
    <w:rsid w:val="00C874ED"/>
    <w:rsid w:val="00C90E81"/>
    <w:rsid w:val="00C94EE9"/>
    <w:rsid w:val="00CA36E1"/>
    <w:rsid w:val="00CB2078"/>
    <w:rsid w:val="00CB3B9E"/>
    <w:rsid w:val="00CB5352"/>
    <w:rsid w:val="00CB7AE7"/>
    <w:rsid w:val="00CC48CC"/>
    <w:rsid w:val="00CD2E7B"/>
    <w:rsid w:val="00CD4010"/>
    <w:rsid w:val="00CE2049"/>
    <w:rsid w:val="00CE66F0"/>
    <w:rsid w:val="00CE7693"/>
    <w:rsid w:val="00CF5449"/>
    <w:rsid w:val="00D0233A"/>
    <w:rsid w:val="00D0586C"/>
    <w:rsid w:val="00D05A0D"/>
    <w:rsid w:val="00D124B7"/>
    <w:rsid w:val="00D14012"/>
    <w:rsid w:val="00D15249"/>
    <w:rsid w:val="00D168AA"/>
    <w:rsid w:val="00D16D97"/>
    <w:rsid w:val="00D218B1"/>
    <w:rsid w:val="00D23AF8"/>
    <w:rsid w:val="00D24354"/>
    <w:rsid w:val="00D25928"/>
    <w:rsid w:val="00D27F51"/>
    <w:rsid w:val="00D43A43"/>
    <w:rsid w:val="00D4524E"/>
    <w:rsid w:val="00D45729"/>
    <w:rsid w:val="00D50A1A"/>
    <w:rsid w:val="00D51287"/>
    <w:rsid w:val="00D51995"/>
    <w:rsid w:val="00D51E6A"/>
    <w:rsid w:val="00D52B2D"/>
    <w:rsid w:val="00D57AB8"/>
    <w:rsid w:val="00D67CDF"/>
    <w:rsid w:val="00D73BF9"/>
    <w:rsid w:val="00D75B4D"/>
    <w:rsid w:val="00D76CE9"/>
    <w:rsid w:val="00D8455F"/>
    <w:rsid w:val="00D864BD"/>
    <w:rsid w:val="00D90334"/>
    <w:rsid w:val="00D95BA6"/>
    <w:rsid w:val="00DA4E8D"/>
    <w:rsid w:val="00DA6AE1"/>
    <w:rsid w:val="00DA7103"/>
    <w:rsid w:val="00DB0C26"/>
    <w:rsid w:val="00DB359C"/>
    <w:rsid w:val="00DB610E"/>
    <w:rsid w:val="00DC130D"/>
    <w:rsid w:val="00DC7697"/>
    <w:rsid w:val="00DD0DD3"/>
    <w:rsid w:val="00DD1B9F"/>
    <w:rsid w:val="00DD2832"/>
    <w:rsid w:val="00DD527B"/>
    <w:rsid w:val="00DE29FB"/>
    <w:rsid w:val="00DE5F83"/>
    <w:rsid w:val="00DF559D"/>
    <w:rsid w:val="00E02228"/>
    <w:rsid w:val="00E0440D"/>
    <w:rsid w:val="00E0713C"/>
    <w:rsid w:val="00E143CF"/>
    <w:rsid w:val="00E1652C"/>
    <w:rsid w:val="00E17240"/>
    <w:rsid w:val="00E2040A"/>
    <w:rsid w:val="00E2361F"/>
    <w:rsid w:val="00E24615"/>
    <w:rsid w:val="00E25FD5"/>
    <w:rsid w:val="00E3119D"/>
    <w:rsid w:val="00E317B3"/>
    <w:rsid w:val="00E31951"/>
    <w:rsid w:val="00E32D72"/>
    <w:rsid w:val="00E331F6"/>
    <w:rsid w:val="00E336C0"/>
    <w:rsid w:val="00E35F30"/>
    <w:rsid w:val="00E40AD5"/>
    <w:rsid w:val="00E4747D"/>
    <w:rsid w:val="00E509C2"/>
    <w:rsid w:val="00E5458D"/>
    <w:rsid w:val="00E5524C"/>
    <w:rsid w:val="00E60A79"/>
    <w:rsid w:val="00E62A91"/>
    <w:rsid w:val="00E62B9D"/>
    <w:rsid w:val="00E74B51"/>
    <w:rsid w:val="00E75896"/>
    <w:rsid w:val="00E84BC7"/>
    <w:rsid w:val="00E860FD"/>
    <w:rsid w:val="00E8670E"/>
    <w:rsid w:val="00E90BF6"/>
    <w:rsid w:val="00E92DDB"/>
    <w:rsid w:val="00E9348D"/>
    <w:rsid w:val="00E954A7"/>
    <w:rsid w:val="00EB4BCB"/>
    <w:rsid w:val="00EB5C4E"/>
    <w:rsid w:val="00EC7F31"/>
    <w:rsid w:val="00EE5F15"/>
    <w:rsid w:val="00EE60F9"/>
    <w:rsid w:val="00EF7552"/>
    <w:rsid w:val="00F018F7"/>
    <w:rsid w:val="00F13259"/>
    <w:rsid w:val="00F200B7"/>
    <w:rsid w:val="00F33551"/>
    <w:rsid w:val="00F34318"/>
    <w:rsid w:val="00F363B3"/>
    <w:rsid w:val="00F419A1"/>
    <w:rsid w:val="00F42627"/>
    <w:rsid w:val="00F43AC3"/>
    <w:rsid w:val="00F47701"/>
    <w:rsid w:val="00F5335E"/>
    <w:rsid w:val="00F54859"/>
    <w:rsid w:val="00F566F1"/>
    <w:rsid w:val="00F572A7"/>
    <w:rsid w:val="00F605C3"/>
    <w:rsid w:val="00F6373B"/>
    <w:rsid w:val="00F71823"/>
    <w:rsid w:val="00F71913"/>
    <w:rsid w:val="00F71ED0"/>
    <w:rsid w:val="00F803F2"/>
    <w:rsid w:val="00F83098"/>
    <w:rsid w:val="00F83C8B"/>
    <w:rsid w:val="00F84484"/>
    <w:rsid w:val="00F84598"/>
    <w:rsid w:val="00F87209"/>
    <w:rsid w:val="00F911DA"/>
    <w:rsid w:val="00F92684"/>
    <w:rsid w:val="00FA1189"/>
    <w:rsid w:val="00FA2FD1"/>
    <w:rsid w:val="00FC1FE3"/>
    <w:rsid w:val="00FC4AD8"/>
    <w:rsid w:val="00FC65EF"/>
    <w:rsid w:val="00FD246C"/>
    <w:rsid w:val="00FD50A2"/>
    <w:rsid w:val="00FE5B21"/>
    <w:rsid w:val="00FE70EE"/>
    <w:rsid w:val="00FE76F0"/>
    <w:rsid w:val="00FF3BAA"/>
    <w:rsid w:val="00FF4850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C555B"/>
  <w15:docId w15:val="{4B089419-17E4-4984-AB5F-55B16349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Normal"/>
    <w:next w:val="BodyText"/>
    <w:autoRedefine/>
    <w:rsid w:val="00E25FD5"/>
    <w:pPr>
      <w:framePr w:w="4320" w:wrap="around" w:vAnchor="text" w:hAnchor="text" w:y="1"/>
      <w:pBdr>
        <w:top w:val="single" w:sz="18" w:space="0" w:color="78773C"/>
      </w:pBdr>
      <w:spacing w:after="240"/>
      <w:jc w:val="both"/>
    </w:pPr>
    <w:rPr>
      <w:rFonts w:ascii="Arial" w:hAnsi="Arial" w:cs="Arial"/>
      <w:b/>
      <w:bCs/>
      <w:color w:val="78773C"/>
      <w:sz w:val="28"/>
      <w:szCs w:val="28"/>
    </w:rPr>
  </w:style>
  <w:style w:type="paragraph" w:styleId="BodyText">
    <w:name w:val="Body Text"/>
    <w:basedOn w:val="Normal"/>
    <w:rsid w:val="00E25FD5"/>
    <w:pPr>
      <w:spacing w:after="120"/>
    </w:pPr>
  </w:style>
  <w:style w:type="paragraph" w:styleId="Header">
    <w:name w:val="header"/>
    <w:basedOn w:val="Normal"/>
    <w:rsid w:val="00632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6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246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4615"/>
  </w:style>
  <w:style w:type="paragraph" w:styleId="CommentSubject">
    <w:name w:val="annotation subject"/>
    <w:basedOn w:val="CommentText"/>
    <w:next w:val="CommentText"/>
    <w:link w:val="CommentSubjectChar"/>
    <w:rsid w:val="00E2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4615"/>
    <w:rPr>
      <w:b/>
      <w:bCs/>
    </w:rPr>
  </w:style>
  <w:style w:type="paragraph" w:styleId="BalloonText">
    <w:name w:val="Balloon Text"/>
    <w:basedOn w:val="Normal"/>
    <w:link w:val="BalloonTextChar"/>
    <w:rsid w:val="00E2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Ebenezer African Methodist Episcopal Church</vt:lpstr>
    </vt:vector>
  </TitlesOfParts>
  <Company>LSC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Ebenezer African Methodist Episcopal Church</dc:title>
  <dc:creator>Wendy Burnette Long</dc:creator>
  <cp:lastModifiedBy>paula commodore</cp:lastModifiedBy>
  <cp:revision>7</cp:revision>
  <cp:lastPrinted>2018-10-02T16:38:00Z</cp:lastPrinted>
  <dcterms:created xsi:type="dcterms:W3CDTF">2021-10-13T20:55:00Z</dcterms:created>
  <dcterms:modified xsi:type="dcterms:W3CDTF">2021-10-14T18:12:00Z</dcterms:modified>
</cp:coreProperties>
</file>